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5E52" w:rsidR="0061148E" w:rsidRPr="00C61931" w:rsidRDefault="004E0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45D5" w:rsidR="0061148E" w:rsidRPr="00C61931" w:rsidRDefault="004E0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0C2BF" w:rsidR="00B87ED3" w:rsidRPr="00944D28" w:rsidRDefault="004E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5DF6A" w:rsidR="00B87ED3" w:rsidRPr="00944D28" w:rsidRDefault="004E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64796" w:rsidR="00B87ED3" w:rsidRPr="00944D28" w:rsidRDefault="004E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04387" w:rsidR="00B87ED3" w:rsidRPr="00944D28" w:rsidRDefault="004E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393F2" w:rsidR="00B87ED3" w:rsidRPr="00944D28" w:rsidRDefault="004E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E1EA5" w:rsidR="00B87ED3" w:rsidRPr="00944D28" w:rsidRDefault="004E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2F961" w:rsidR="00B87ED3" w:rsidRPr="00944D28" w:rsidRDefault="004E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DAFDC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F9428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09E94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462F6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1C0CC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17654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73EE3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4506E" w:rsidR="00B87ED3" w:rsidRPr="00944D28" w:rsidRDefault="004E0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0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C5192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DF96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4AA15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44D47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83FDC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E7F5A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09CD" w:rsidR="00B87ED3" w:rsidRPr="00944D28" w:rsidRDefault="004E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5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DEAC" w:rsidR="00B87ED3" w:rsidRPr="00944D28" w:rsidRDefault="004E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C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21F02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5153B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820A1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33C06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6007D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FABEF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D7F53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A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85BC2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4844E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C7D9F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04033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CF1BB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A0099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BDEF5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B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5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DA4BA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26763" w:rsidR="00B87ED3" w:rsidRPr="00944D28" w:rsidRDefault="004E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C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6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0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05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7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BE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2024-06-15T02:45:00.0000000Z</dcterms:modified>
</coreProperties>
</file>