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D2DE" w:rsidR="0061148E" w:rsidRPr="00C61931" w:rsidRDefault="00E56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D5BD" w:rsidR="0061148E" w:rsidRPr="00C61931" w:rsidRDefault="00E56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5BAA5" w:rsidR="00B87ED3" w:rsidRPr="00944D28" w:rsidRDefault="00E5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627553" w:rsidR="00B87ED3" w:rsidRPr="00944D28" w:rsidRDefault="00E5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D56C2" w:rsidR="00B87ED3" w:rsidRPr="00944D28" w:rsidRDefault="00E5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24366" w:rsidR="00B87ED3" w:rsidRPr="00944D28" w:rsidRDefault="00E5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D7F8E" w:rsidR="00B87ED3" w:rsidRPr="00944D28" w:rsidRDefault="00E5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46B32" w:rsidR="00B87ED3" w:rsidRPr="00944D28" w:rsidRDefault="00E5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01C6B" w:rsidR="00B87ED3" w:rsidRPr="00944D28" w:rsidRDefault="00E56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AFADE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3D4B2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64B8B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3A24B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E8AA2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0A51E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A129E3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70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37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C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F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9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B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09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2D740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7FEFE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7C4E5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13E6D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4CA42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3519E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61D52" w:rsidR="00B87ED3" w:rsidRPr="00944D28" w:rsidRDefault="00E5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E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9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4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0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E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F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36AF3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EF024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FD16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2437D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9600A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CBD59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C38C7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F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6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A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786A8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0AC4B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8814F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5CDF3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17EEF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14575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46560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5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5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A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2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EE19A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5BDF9" w:rsidR="00B87ED3" w:rsidRPr="00944D28" w:rsidRDefault="00E5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9D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3F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3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A1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7D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1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7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F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7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2D1"/>
    <w:rsid w:val="00E563D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2024-06-18T13:39:00.0000000Z</dcterms:modified>
</coreProperties>
</file>