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E1DCC" w:rsidR="0061148E" w:rsidRPr="00C61931" w:rsidRDefault="006E1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9A07" w:rsidR="0061148E" w:rsidRPr="00C61931" w:rsidRDefault="006E1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FBBA0" w:rsidR="00B87ED3" w:rsidRPr="00944D28" w:rsidRDefault="006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AD0F5" w:rsidR="00B87ED3" w:rsidRPr="00944D28" w:rsidRDefault="006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43FFD" w:rsidR="00B87ED3" w:rsidRPr="00944D28" w:rsidRDefault="006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DB4CC" w:rsidR="00B87ED3" w:rsidRPr="00944D28" w:rsidRDefault="006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F4998" w:rsidR="00B87ED3" w:rsidRPr="00944D28" w:rsidRDefault="006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8A7F6" w:rsidR="00B87ED3" w:rsidRPr="00944D28" w:rsidRDefault="006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B8141" w:rsidR="00B87ED3" w:rsidRPr="00944D28" w:rsidRDefault="006E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BA0E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76E08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6D603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3175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83C98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7479F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EF597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244D" w:rsidR="00B87ED3" w:rsidRPr="00944D28" w:rsidRDefault="006E1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9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3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6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54DB6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58084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C22B7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80C46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AF4EF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27EFB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84B13" w:rsidR="00B87ED3" w:rsidRPr="00944D28" w:rsidRDefault="006E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2DC92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8C92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9B615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4CDF9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A8BBE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37C2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36B90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B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2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1B5DA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86D61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668E7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47EF3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DBAA4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7A85E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C8DE2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8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3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7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2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36DF1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74460" w:rsidR="00B87ED3" w:rsidRPr="00944D28" w:rsidRDefault="006E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2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2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BA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4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D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D8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4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2024-06-18T13:40:00.0000000Z</dcterms:modified>
</coreProperties>
</file>