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E28D" w:rsidR="0061148E" w:rsidRPr="00C61931" w:rsidRDefault="00981E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742E" w:rsidR="0061148E" w:rsidRPr="00C61931" w:rsidRDefault="00981E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33E3DE" w:rsidR="00B87ED3" w:rsidRPr="00944D28" w:rsidRDefault="0098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852CF" w:rsidR="00B87ED3" w:rsidRPr="00944D28" w:rsidRDefault="0098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4D574" w:rsidR="00B87ED3" w:rsidRPr="00944D28" w:rsidRDefault="0098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6EC60" w:rsidR="00B87ED3" w:rsidRPr="00944D28" w:rsidRDefault="0098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D9764" w:rsidR="00B87ED3" w:rsidRPr="00944D28" w:rsidRDefault="0098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78B10" w:rsidR="00B87ED3" w:rsidRPr="00944D28" w:rsidRDefault="0098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F6F77" w:rsidR="00B87ED3" w:rsidRPr="00944D28" w:rsidRDefault="0098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727DA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BF2B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04993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DE8E2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45CA5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B9496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29613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E821" w:rsidR="00B87ED3" w:rsidRPr="00944D28" w:rsidRDefault="00981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B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4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6DD8B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5650A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7E420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D3F6A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A3AA9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FB045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CD505" w:rsidR="00B87ED3" w:rsidRPr="00944D28" w:rsidRDefault="0098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D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071C" w:rsidR="00B87ED3" w:rsidRPr="00944D28" w:rsidRDefault="00981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4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6FB7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83F7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A530D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20F9F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65432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AFEE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FDD31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0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E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5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78ED9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3E772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EAB85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C2D2C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97087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2101D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E5830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F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9B346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0D832" w:rsidR="00B87ED3" w:rsidRPr="00944D28" w:rsidRDefault="0098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2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C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D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3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1E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E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