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8729" w:rsidR="0061148E" w:rsidRPr="00C61931" w:rsidRDefault="00786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45AA" w:rsidR="0061148E" w:rsidRPr="00C61931" w:rsidRDefault="00786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6F1FD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4C041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EA86C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788B9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65BEB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46739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82C14" w:rsidR="00B87ED3" w:rsidRPr="00944D28" w:rsidRDefault="0078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78FB1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5916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366CF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6548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89EC3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A6DAB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F7466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5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47447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059A0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EF98C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47331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CB583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0B79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97723" w:rsidR="00B87ED3" w:rsidRPr="00944D28" w:rsidRDefault="0078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9CDD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81E2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3584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4FC3B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9EBC3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7FE0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F6CF9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F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66B6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5F29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640C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771AB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2E29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5EB5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4544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292F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5AC7F" w:rsidR="00B87ED3" w:rsidRPr="00944D28" w:rsidRDefault="0078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7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B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7863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2024-06-15T12:29:00.0000000Z</dcterms:modified>
</coreProperties>
</file>