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E667" w:rsidR="0061148E" w:rsidRPr="00C61931" w:rsidRDefault="00C63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CADB" w:rsidR="0061148E" w:rsidRPr="00C61931" w:rsidRDefault="00C63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C1E1C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69665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DD1B2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DCA4D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D1A57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AFBE0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207CE" w:rsidR="00B87ED3" w:rsidRPr="00944D28" w:rsidRDefault="00C6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F0485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47D12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7951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41A4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2BCF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E137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6B946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88C1" w:rsidR="00B87ED3" w:rsidRPr="00944D28" w:rsidRDefault="00C63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FC72" w:rsidR="00B87ED3" w:rsidRPr="00944D28" w:rsidRDefault="00C63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E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E8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93188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B0BB5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DF30C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4E02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CE31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2A292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01C66" w:rsidR="00B87ED3" w:rsidRPr="00944D28" w:rsidRDefault="00C6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4FD4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50C9C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FFF0E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4C2C8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7B79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199AA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7961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0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B307B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69EA0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5FA00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D3AA7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2F4BF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88957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94B06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AD842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9BF21" w:rsidR="00B87ED3" w:rsidRPr="00944D28" w:rsidRDefault="00C6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8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C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F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5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F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F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3C8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2024-06-15T11:48:00.0000000Z</dcterms:modified>
</coreProperties>
</file>