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D4CA" w:rsidR="0061148E" w:rsidRPr="00C61931" w:rsidRDefault="00C67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638A" w:rsidR="0061148E" w:rsidRPr="00C61931" w:rsidRDefault="00C67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66E97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D0B5D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4EC19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F54FA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54D48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FB220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0C3A9" w:rsidR="00B87ED3" w:rsidRPr="00944D28" w:rsidRDefault="00C6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D7E8F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5C01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B039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7A6C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C6C6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32396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3E26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2EC9" w:rsidR="00B87ED3" w:rsidRPr="00944D28" w:rsidRDefault="00C6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B4B3D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2DD19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9E5F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8C85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E1A12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FFF8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5482C" w:rsidR="00B87ED3" w:rsidRPr="00944D28" w:rsidRDefault="00C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F46B6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4762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7654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FDB19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F3E3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A55C1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DC89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31B2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B7BD8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B033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B0815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B012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2ACD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E705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EC75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616D" w:rsidR="00B87ED3" w:rsidRPr="00944D28" w:rsidRDefault="00C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9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2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F8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2024-06-15T15:14:00.0000000Z</dcterms:modified>
</coreProperties>
</file>