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04DB" w:rsidR="0061148E" w:rsidRPr="00C61931" w:rsidRDefault="008E56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35B5B" w:rsidR="0061148E" w:rsidRPr="00C61931" w:rsidRDefault="008E56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65651" w:rsidR="00B87ED3" w:rsidRPr="00944D28" w:rsidRDefault="008E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AEDB2" w:rsidR="00B87ED3" w:rsidRPr="00944D28" w:rsidRDefault="008E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0E786" w:rsidR="00B87ED3" w:rsidRPr="00944D28" w:rsidRDefault="008E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78673" w:rsidR="00B87ED3" w:rsidRPr="00944D28" w:rsidRDefault="008E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AF7B2" w:rsidR="00B87ED3" w:rsidRPr="00944D28" w:rsidRDefault="008E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E08F8" w:rsidR="00B87ED3" w:rsidRPr="00944D28" w:rsidRDefault="008E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A229B" w:rsidR="00B87ED3" w:rsidRPr="00944D28" w:rsidRDefault="008E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AFD4B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851B2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97219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B6EE5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E0485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44D96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5501B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B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0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1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F1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7E1AD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5D229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7588B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EC3AF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A3997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30042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F0A74" w:rsidR="00B87ED3" w:rsidRPr="00944D28" w:rsidRDefault="008E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C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C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7A10" w:rsidR="00B87ED3" w:rsidRPr="00944D28" w:rsidRDefault="008E5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0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D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9E022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0FA23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9763C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86516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3BB4A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F39DF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34CBF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8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9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A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4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C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4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F4CE3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E9666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FF201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8B0DA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1DAAA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A79A2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1D0E5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C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3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E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8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7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584D2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00D8D" w:rsidR="00B87ED3" w:rsidRPr="00944D28" w:rsidRDefault="008E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8B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25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B1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28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5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4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C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A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3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65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2024-06-15T16:37:00.0000000Z</dcterms:modified>
</coreProperties>
</file>