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4AB4" w:rsidR="0061148E" w:rsidRPr="00C61931" w:rsidRDefault="00335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CC91" w:rsidR="0061148E" w:rsidRPr="00C61931" w:rsidRDefault="00335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B9292" w:rsidR="00B87ED3" w:rsidRPr="00944D28" w:rsidRDefault="0033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BE2A8" w:rsidR="00B87ED3" w:rsidRPr="00944D28" w:rsidRDefault="0033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3A199" w:rsidR="00B87ED3" w:rsidRPr="00944D28" w:rsidRDefault="0033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43041" w:rsidR="00B87ED3" w:rsidRPr="00944D28" w:rsidRDefault="0033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93903" w:rsidR="00B87ED3" w:rsidRPr="00944D28" w:rsidRDefault="0033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AECCB" w:rsidR="00B87ED3" w:rsidRPr="00944D28" w:rsidRDefault="0033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A966F" w:rsidR="00B87ED3" w:rsidRPr="00944D28" w:rsidRDefault="0033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5C7B3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2B559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A930A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D5CF0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00DA2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CD1FC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89D13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3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EB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EB1C6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418F6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B71B6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92E9C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30B8F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7BA8A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EA4B8" w:rsidR="00B87ED3" w:rsidRPr="00944D28" w:rsidRDefault="0033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8FB5F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2CFEF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5FFD0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5C41B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B177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43C4C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29A86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F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3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139EC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74CAD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4C388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93AB6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3367D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CD963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2BFF7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5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8793F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851A3" w:rsidR="00B87ED3" w:rsidRPr="00944D28" w:rsidRDefault="0033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8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FD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C4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A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66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F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4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