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3D597" w:rsidR="0061148E" w:rsidRPr="00C61931" w:rsidRDefault="00E90C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9FB73" w:rsidR="0061148E" w:rsidRPr="00C61931" w:rsidRDefault="00E90C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4DEC8" w:rsidR="00B87ED3" w:rsidRPr="00944D28" w:rsidRDefault="00E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45F13" w:rsidR="00B87ED3" w:rsidRPr="00944D28" w:rsidRDefault="00E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9271E" w:rsidR="00B87ED3" w:rsidRPr="00944D28" w:rsidRDefault="00E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24D54" w:rsidR="00B87ED3" w:rsidRPr="00944D28" w:rsidRDefault="00E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9D5BC" w:rsidR="00B87ED3" w:rsidRPr="00944D28" w:rsidRDefault="00E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F044B" w:rsidR="00B87ED3" w:rsidRPr="00944D28" w:rsidRDefault="00E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60DBC" w:rsidR="00B87ED3" w:rsidRPr="00944D28" w:rsidRDefault="00E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10553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54AC9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E5460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007C2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5E0E1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35AD1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9FBAD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CC1BA" w:rsidR="00B87ED3" w:rsidRPr="00944D28" w:rsidRDefault="00E90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6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1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F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8D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F8A9C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3C3D3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E3139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297D5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93C83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A7C58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626EA" w:rsidR="00B87ED3" w:rsidRPr="00944D28" w:rsidRDefault="00E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5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C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7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3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1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F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DB4AF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03652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18E57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9F58D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C8558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4AECC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962A6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9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0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E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E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4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2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A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EDCC1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22388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8A89A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491F8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E3AC3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05EB0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70113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7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9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8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0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D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1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42816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B0A35" w:rsidR="00B87ED3" w:rsidRPr="00944D28" w:rsidRDefault="00E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10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71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D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CE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F4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2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3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A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A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C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9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0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64D"/>
    <w:rsid w:val="00D72F24"/>
    <w:rsid w:val="00D866E1"/>
    <w:rsid w:val="00D910FE"/>
    <w:rsid w:val="00E14336"/>
    <w:rsid w:val="00E61917"/>
    <w:rsid w:val="00E90C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2024-06-15T23:29:00.0000000Z</dcterms:modified>
</coreProperties>
</file>