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C74E1" w:rsidR="0061148E" w:rsidRPr="00C61931" w:rsidRDefault="005D40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4CAF" w:rsidR="0061148E" w:rsidRPr="00C61931" w:rsidRDefault="005D40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5C58D" w:rsidR="00B87ED3" w:rsidRPr="00944D28" w:rsidRDefault="005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67D4B" w:rsidR="00B87ED3" w:rsidRPr="00944D28" w:rsidRDefault="005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BBCDF" w:rsidR="00B87ED3" w:rsidRPr="00944D28" w:rsidRDefault="005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0E19E" w:rsidR="00B87ED3" w:rsidRPr="00944D28" w:rsidRDefault="005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4A180" w:rsidR="00B87ED3" w:rsidRPr="00944D28" w:rsidRDefault="005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3E3B0" w:rsidR="00B87ED3" w:rsidRPr="00944D28" w:rsidRDefault="005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2F978" w:rsidR="00B87ED3" w:rsidRPr="00944D28" w:rsidRDefault="005D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BB61B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836F3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F87F5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5844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0005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A994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D7397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F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5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168AB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E6126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0C6E9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69CB5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FA66C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D46D4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D37FF" w:rsidR="00B87ED3" w:rsidRPr="00944D28" w:rsidRDefault="005D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2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8198D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3CF9E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1DB88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9E131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68FE6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6F55C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7C73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8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0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F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F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2FABD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7248A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25653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8AB01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7B31C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9E03F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18105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6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C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C584B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C2D9B" w:rsidR="00B87ED3" w:rsidRPr="00944D28" w:rsidRDefault="005D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0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02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92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7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7B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E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9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B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09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0E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2024-06-16T01:26:00.0000000Z</dcterms:modified>
</coreProperties>
</file>