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D6C3" w:rsidR="0061148E" w:rsidRPr="00C61931" w:rsidRDefault="00AB3B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79548" w:rsidR="0061148E" w:rsidRPr="00C61931" w:rsidRDefault="00AB3B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00E6DC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1B2D0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89A18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F2195F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B838D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9FF59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D679E" w:rsidR="00B87ED3" w:rsidRPr="00944D28" w:rsidRDefault="00AB3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B1A7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CD36C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45A5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4EF91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542D5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753E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261A2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7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6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7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1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E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87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F766C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7042F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0775E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ADDB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A083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1EFC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FD65" w:rsidR="00B87ED3" w:rsidRPr="00944D28" w:rsidRDefault="00AB3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E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D3347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BE55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21DB2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AE6FE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413BE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54AD1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1B2F6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3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42264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FAE7F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55BFD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451A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2434A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5F73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BFC73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6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E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A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41572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0BC1" w:rsidR="00B87ED3" w:rsidRPr="00944D28" w:rsidRDefault="00AB3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55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E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F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2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8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D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B16"/>
    <w:rsid w:val="00B05474"/>
    <w:rsid w:val="00B249A5"/>
    <w:rsid w:val="00B318D0"/>
    <w:rsid w:val="00B87ED3"/>
    <w:rsid w:val="00BD2EA8"/>
    <w:rsid w:val="00C0519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2024-06-16T02:14:00.0000000Z</dcterms:modified>
</coreProperties>
</file>