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FEEE6" w:rsidR="0061148E" w:rsidRPr="00C61931" w:rsidRDefault="00BA26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DA1D3" w:rsidR="0061148E" w:rsidRPr="00C61931" w:rsidRDefault="00BA26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FB8A3" w:rsidR="00B87ED3" w:rsidRPr="00944D28" w:rsidRDefault="00BA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3531F" w:rsidR="00B87ED3" w:rsidRPr="00944D28" w:rsidRDefault="00BA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A50A6" w:rsidR="00B87ED3" w:rsidRPr="00944D28" w:rsidRDefault="00BA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3D3B2" w:rsidR="00B87ED3" w:rsidRPr="00944D28" w:rsidRDefault="00BA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C31B7" w:rsidR="00B87ED3" w:rsidRPr="00944D28" w:rsidRDefault="00BA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55873" w:rsidR="00B87ED3" w:rsidRPr="00944D28" w:rsidRDefault="00BA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A69BB" w:rsidR="00B87ED3" w:rsidRPr="00944D28" w:rsidRDefault="00BA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B3C35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1C65B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E3B9C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AA81B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7243E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59414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726A8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1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3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1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F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6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7888" w:rsidR="00B87ED3" w:rsidRPr="00944D28" w:rsidRDefault="00BA2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2D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ED41C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BF6E0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A824B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B2F47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C73A9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6DAD3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854FC" w:rsidR="00B87ED3" w:rsidRPr="00944D28" w:rsidRDefault="00BA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B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5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1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D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5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C2A54" w:rsidR="00B87ED3" w:rsidRPr="00944D28" w:rsidRDefault="00BA2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3719C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DB41F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8452C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46078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3B794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A946C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8A276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A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3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2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5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6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C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D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25DCD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0948F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BF8DB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D7A60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E2E9D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BB318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A3542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5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F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6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F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2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9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5CB76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11370" w:rsidR="00B87ED3" w:rsidRPr="00944D28" w:rsidRDefault="00BA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7C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97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4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65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9F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B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3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7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2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6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65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60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2024-06-16T06:23:00.0000000Z</dcterms:modified>
</coreProperties>
</file>