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A019" w:rsidR="0061148E" w:rsidRPr="00C61931" w:rsidRDefault="00111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94AB7" w:rsidR="0061148E" w:rsidRPr="00C61931" w:rsidRDefault="00111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3D278" w:rsidR="00B87ED3" w:rsidRPr="00944D28" w:rsidRDefault="0011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6E4B0" w:rsidR="00B87ED3" w:rsidRPr="00944D28" w:rsidRDefault="0011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56FA5" w:rsidR="00B87ED3" w:rsidRPr="00944D28" w:rsidRDefault="0011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A3D60" w:rsidR="00B87ED3" w:rsidRPr="00944D28" w:rsidRDefault="0011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0A579" w:rsidR="00B87ED3" w:rsidRPr="00944D28" w:rsidRDefault="0011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C9B03" w:rsidR="00B87ED3" w:rsidRPr="00944D28" w:rsidRDefault="0011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5BEB8" w:rsidR="00B87ED3" w:rsidRPr="00944D28" w:rsidRDefault="0011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32F5C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4D1B2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D0F19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FF0E4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3B319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9AD0A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5992D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C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D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A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3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0EA08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A5BC4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4F909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B587D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5571D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C1733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05A5E" w:rsidR="00B87ED3" w:rsidRPr="00944D28" w:rsidRDefault="0011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E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2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2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7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D17E3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01080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184BD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9470B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2A446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EEEF4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2DEE9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A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5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1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6939E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75396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8CDAF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5F37F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D011A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8307B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F5D6B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9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7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0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8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B1E86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765FE" w:rsidR="00B87ED3" w:rsidRPr="00944D28" w:rsidRDefault="0011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B9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7B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1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8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60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B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3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3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68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0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2024-06-16T08:27:00.0000000Z</dcterms:modified>
</coreProperties>
</file>