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F22F3" w:rsidR="0061148E" w:rsidRPr="00C61931" w:rsidRDefault="00D440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9FB41" w:rsidR="0061148E" w:rsidRPr="00C61931" w:rsidRDefault="00D44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2723B" w:rsidR="00B87ED3" w:rsidRPr="00944D28" w:rsidRDefault="00D4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1CB2A" w:rsidR="00B87ED3" w:rsidRPr="00944D28" w:rsidRDefault="00D4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BCF7C" w:rsidR="00B87ED3" w:rsidRPr="00944D28" w:rsidRDefault="00D4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C1721" w:rsidR="00B87ED3" w:rsidRPr="00944D28" w:rsidRDefault="00D4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58DADD" w:rsidR="00B87ED3" w:rsidRPr="00944D28" w:rsidRDefault="00D4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76D27" w:rsidR="00B87ED3" w:rsidRPr="00944D28" w:rsidRDefault="00D4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78B2A" w:rsidR="00B87ED3" w:rsidRPr="00944D28" w:rsidRDefault="00D4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A74CF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BC3CF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5522A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9CAB3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2C201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39CB8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0A14F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F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D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9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0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F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4934E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A34B8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200BF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AA967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2DFA7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690AB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24D70" w:rsidR="00B87ED3" w:rsidRPr="00944D28" w:rsidRDefault="00D4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5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3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A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1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4BA06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CFC3D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D8416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96195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6326C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E622E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95D7B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1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0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9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9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36451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6E358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6E231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C4F23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D54D2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AA10D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AAE0D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C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0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4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1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D466C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81541" w:rsidR="00B87ED3" w:rsidRPr="00944D28" w:rsidRDefault="00D4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6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8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20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B9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A9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3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4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A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1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2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8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0E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2024-06-16T13:55:00.0000000Z</dcterms:modified>
</coreProperties>
</file>