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C416" w:rsidR="0061148E" w:rsidRPr="00C61931" w:rsidRDefault="005E31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15F2B" w:rsidR="0061148E" w:rsidRPr="00C61931" w:rsidRDefault="005E31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107B5" w:rsidR="00B87ED3" w:rsidRPr="00944D28" w:rsidRDefault="005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D74FB" w:rsidR="00B87ED3" w:rsidRPr="00944D28" w:rsidRDefault="005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CEC29" w:rsidR="00B87ED3" w:rsidRPr="00944D28" w:rsidRDefault="005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232A0" w:rsidR="00B87ED3" w:rsidRPr="00944D28" w:rsidRDefault="005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FCB02" w:rsidR="00B87ED3" w:rsidRPr="00944D28" w:rsidRDefault="005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74405" w:rsidR="00B87ED3" w:rsidRPr="00944D28" w:rsidRDefault="005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352CF" w:rsidR="00B87ED3" w:rsidRPr="00944D28" w:rsidRDefault="005E3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D1877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E2828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10B97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C84C6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F118B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72C6E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F99F3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5BE9" w:rsidR="00B87ED3" w:rsidRPr="00944D28" w:rsidRDefault="005E3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69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0E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E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CE0F0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114CC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9CCE2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D0D26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DCF07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3CA63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E5821" w:rsidR="00B87ED3" w:rsidRPr="00944D28" w:rsidRDefault="005E3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5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0469" w:rsidR="00B87ED3" w:rsidRPr="00944D28" w:rsidRDefault="005E3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C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8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C1A6D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813E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72BF5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2ECBC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D68A2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F8C49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6C6B3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1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3E3FF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8FCA8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C8748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EC401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BEE59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DA9E0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70E48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1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B66C" w:rsidR="00B87ED3" w:rsidRPr="00944D28" w:rsidRDefault="005E3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52DD5" w:rsidR="00B87ED3" w:rsidRPr="00944D28" w:rsidRDefault="005E3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54C5E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E4433" w:rsidR="00B87ED3" w:rsidRPr="00944D28" w:rsidRDefault="005E3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6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F3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C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88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9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2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AAD"/>
    <w:rsid w:val="003441B6"/>
    <w:rsid w:val="004324DA"/>
    <w:rsid w:val="00456274"/>
    <w:rsid w:val="004A7085"/>
    <w:rsid w:val="004D505A"/>
    <w:rsid w:val="004F73F6"/>
    <w:rsid w:val="00507530"/>
    <w:rsid w:val="0059344B"/>
    <w:rsid w:val="005E31E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2024-06-16T14:56:00.0000000Z</dcterms:modified>
</coreProperties>
</file>