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0BCF" w:rsidR="0061148E" w:rsidRPr="00C61931" w:rsidRDefault="004F78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068C" w:rsidR="0061148E" w:rsidRPr="00C61931" w:rsidRDefault="004F78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BE29D" w:rsidR="00B87ED3" w:rsidRPr="00944D28" w:rsidRDefault="004F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E823E" w:rsidR="00B87ED3" w:rsidRPr="00944D28" w:rsidRDefault="004F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BAD4A" w:rsidR="00B87ED3" w:rsidRPr="00944D28" w:rsidRDefault="004F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88DED" w:rsidR="00B87ED3" w:rsidRPr="00944D28" w:rsidRDefault="004F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B7BA0" w:rsidR="00B87ED3" w:rsidRPr="00944D28" w:rsidRDefault="004F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B8DB8F" w:rsidR="00B87ED3" w:rsidRPr="00944D28" w:rsidRDefault="004F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A4F5D" w:rsidR="00B87ED3" w:rsidRPr="00944D28" w:rsidRDefault="004F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40FCA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F0B7A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B1C4E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B5067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254AB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88D3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A7B4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E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D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5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6CAB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A1264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A6F73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0830A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BBA30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94E27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D52F3" w:rsidR="00B87ED3" w:rsidRPr="00944D28" w:rsidRDefault="004F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2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2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93009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EFAFE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B1040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8624D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D2C25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3E7E5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413B5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0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3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46341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88805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B8BAF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DC0AA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AD017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1648F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52F7D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6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604FF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6F42E" w:rsidR="00B87ED3" w:rsidRPr="00944D28" w:rsidRDefault="004F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46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C2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31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C2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2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A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8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C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EE"/>
    <w:rsid w:val="00507530"/>
    <w:rsid w:val="0059344B"/>
    <w:rsid w:val="00607B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2024-06-16T22:10:00.0000000Z</dcterms:modified>
</coreProperties>
</file>