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D674B" w:rsidR="0061148E" w:rsidRPr="00C61931" w:rsidRDefault="000471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5671" w:rsidR="0061148E" w:rsidRPr="00C61931" w:rsidRDefault="000471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4F630" w:rsidR="00B87ED3" w:rsidRPr="00944D28" w:rsidRDefault="0004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9062C" w:rsidR="00B87ED3" w:rsidRPr="00944D28" w:rsidRDefault="0004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ADD87" w:rsidR="00B87ED3" w:rsidRPr="00944D28" w:rsidRDefault="0004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2A340" w:rsidR="00B87ED3" w:rsidRPr="00944D28" w:rsidRDefault="0004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02076" w:rsidR="00B87ED3" w:rsidRPr="00944D28" w:rsidRDefault="0004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EFC03" w:rsidR="00B87ED3" w:rsidRPr="00944D28" w:rsidRDefault="0004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62B15" w:rsidR="00B87ED3" w:rsidRPr="00944D28" w:rsidRDefault="0004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BDCCB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6D7F3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4B3F6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16501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CF34F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6D839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B03BD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7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8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C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1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B4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7FC17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68FAF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092AC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67337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86B88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98749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B4C2C" w:rsidR="00B87ED3" w:rsidRPr="00944D28" w:rsidRDefault="0004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3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7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E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7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6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8B7E1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BD2C2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8FACB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30B24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365EA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3754B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F7F07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3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1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9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F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9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7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AEEC6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BC01B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A1530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3256E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918C4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A243C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4C2D4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7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5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B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F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7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C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3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D46B6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05A55" w:rsidR="00B87ED3" w:rsidRPr="00944D28" w:rsidRDefault="0004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F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23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8D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F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4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3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F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12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A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2024-06-17T00:20:00.0000000Z</dcterms:modified>
</coreProperties>
</file>