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DCD4" w:rsidR="0061148E" w:rsidRPr="00C61931" w:rsidRDefault="000233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FC1C" w:rsidR="0061148E" w:rsidRPr="00C61931" w:rsidRDefault="000233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7A402" w:rsidR="00B87ED3" w:rsidRPr="00944D28" w:rsidRDefault="0002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179B2" w:rsidR="00B87ED3" w:rsidRPr="00944D28" w:rsidRDefault="0002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B8BE9" w:rsidR="00B87ED3" w:rsidRPr="00944D28" w:rsidRDefault="0002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B3A0B" w:rsidR="00B87ED3" w:rsidRPr="00944D28" w:rsidRDefault="0002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1D09E" w:rsidR="00B87ED3" w:rsidRPr="00944D28" w:rsidRDefault="0002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D424A" w:rsidR="00B87ED3" w:rsidRPr="00944D28" w:rsidRDefault="0002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F0C6C" w:rsidR="00B87ED3" w:rsidRPr="00944D28" w:rsidRDefault="00023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AB7CB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74457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B5612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113BA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A2151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D9448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47D0D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51147" w:rsidR="00B87ED3" w:rsidRPr="00944D28" w:rsidRDefault="00023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1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3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49BD0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73411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C59B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BFEBA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21B59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1C581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93FB4" w:rsidR="00B87ED3" w:rsidRPr="00944D28" w:rsidRDefault="0002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5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7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E87A0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FDBF7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64C22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AC952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C0A79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CCE2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2C9C7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3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6DC3" w:rsidR="00B87ED3" w:rsidRPr="00944D28" w:rsidRDefault="00023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3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1D40F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4A842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A9168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713D8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5DB55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B7592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6F000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0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9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A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1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6190A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CDEBB" w:rsidR="00B87ED3" w:rsidRPr="00944D28" w:rsidRDefault="0002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9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A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D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1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4D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3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326"/>
    <w:rsid w:val="00081285"/>
    <w:rsid w:val="001D5720"/>
    <w:rsid w:val="001F3DE7"/>
    <w:rsid w:val="001F4A9A"/>
    <w:rsid w:val="003262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2024-06-17T04:24:00.0000000Z</dcterms:modified>
</coreProperties>
</file>