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F5772" w:rsidR="0061148E" w:rsidRPr="00C61931" w:rsidRDefault="001C7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D0582" w:rsidR="0061148E" w:rsidRPr="00C61931" w:rsidRDefault="001C7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7428C" w:rsidR="00B87ED3" w:rsidRPr="00944D28" w:rsidRDefault="001C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78A29" w:rsidR="00B87ED3" w:rsidRPr="00944D28" w:rsidRDefault="001C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F39B0" w:rsidR="00B87ED3" w:rsidRPr="00944D28" w:rsidRDefault="001C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7D67C" w:rsidR="00B87ED3" w:rsidRPr="00944D28" w:rsidRDefault="001C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3BEAA" w:rsidR="00B87ED3" w:rsidRPr="00944D28" w:rsidRDefault="001C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D40E9" w:rsidR="00B87ED3" w:rsidRPr="00944D28" w:rsidRDefault="001C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FE417" w:rsidR="00B87ED3" w:rsidRPr="00944D28" w:rsidRDefault="001C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DC84D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42466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9E1CB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D6550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5DB5C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7E0F7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AB1F7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9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84DCC" w:rsidR="00B87ED3" w:rsidRPr="00944D28" w:rsidRDefault="001C7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4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E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A2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EEFBA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8105A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5CE99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8B578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36D76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98230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F79C0" w:rsidR="00B87ED3" w:rsidRPr="00944D28" w:rsidRDefault="001C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F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8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A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4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E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F7854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C8B1C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9EF08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F74C3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955E8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A33F6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D95D3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F9296" w:rsidR="00B87ED3" w:rsidRPr="00944D28" w:rsidRDefault="001C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1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F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B8D62" w:rsidR="00B87ED3" w:rsidRPr="00944D28" w:rsidRDefault="001C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9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90C53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C5947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43958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6C1C5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B0C2C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21141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DD8BA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A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9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8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4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E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C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55C40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1F3FE" w:rsidR="00B87ED3" w:rsidRPr="00944D28" w:rsidRDefault="001C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42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3C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E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01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6F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B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3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1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B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5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1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2024-06-17T07:50:00.0000000Z</dcterms:modified>
</coreProperties>
</file>