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01CF" w:rsidR="0061148E" w:rsidRPr="00C61931" w:rsidRDefault="009400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4E09" w:rsidR="0061148E" w:rsidRPr="00C61931" w:rsidRDefault="009400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6915A" w:rsidR="00B87ED3" w:rsidRPr="00944D28" w:rsidRDefault="0094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7A85D" w:rsidR="00B87ED3" w:rsidRPr="00944D28" w:rsidRDefault="0094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45FC5" w:rsidR="00B87ED3" w:rsidRPr="00944D28" w:rsidRDefault="0094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67D26" w:rsidR="00B87ED3" w:rsidRPr="00944D28" w:rsidRDefault="0094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A9415" w:rsidR="00B87ED3" w:rsidRPr="00944D28" w:rsidRDefault="0094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891A4" w:rsidR="00B87ED3" w:rsidRPr="00944D28" w:rsidRDefault="0094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CA9E2" w:rsidR="00B87ED3" w:rsidRPr="00944D28" w:rsidRDefault="0094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B08FD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13B8A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006D7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B8825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C1340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9F303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ADAE2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5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2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D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565D3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FCE6C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672DC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34855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6B009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8428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8CCF6" w:rsidR="00B87ED3" w:rsidRPr="00944D28" w:rsidRDefault="0094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E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C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B8E09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C1C74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71F5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00067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9D767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C743D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A3590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C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291E2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BBFC8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912F9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97771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36461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C75F5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26B8F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9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6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5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5C2E6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D03A" w:rsidR="00B87ED3" w:rsidRPr="00944D28" w:rsidRDefault="0094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8E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ED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44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D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E8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4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0A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