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6258" w:rsidR="0061148E" w:rsidRPr="00C61931" w:rsidRDefault="005E0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0D14" w:rsidR="0061148E" w:rsidRPr="00C61931" w:rsidRDefault="005E0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9E76D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29C49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BA27B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6EA40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C1686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EA560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C8150" w:rsidR="00B87ED3" w:rsidRPr="00944D28" w:rsidRDefault="005E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745A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F4671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1C90B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8DA1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1A95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E829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BEDCF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C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5E71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58491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0C8E9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5B24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144A2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012D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CB20" w:rsidR="00B87ED3" w:rsidRPr="00944D28" w:rsidRDefault="005E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DB52E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237DE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3175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64E1B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3ACD8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73E4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20B4A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4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8B3D7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00067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6B48D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57C2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093D8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88BA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DB63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795D2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83A33" w:rsidR="00B87ED3" w:rsidRPr="00944D28" w:rsidRDefault="005E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5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B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CE1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