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8322E" w:rsidR="0061148E" w:rsidRPr="00C61931" w:rsidRDefault="00DC4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A033" w:rsidR="0061148E" w:rsidRPr="00C61931" w:rsidRDefault="00DC4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3AF12" w:rsidR="00B87ED3" w:rsidRPr="00944D28" w:rsidRDefault="00DC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72AE6" w:rsidR="00B87ED3" w:rsidRPr="00944D28" w:rsidRDefault="00DC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98E2C" w:rsidR="00B87ED3" w:rsidRPr="00944D28" w:rsidRDefault="00DC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6F941" w:rsidR="00B87ED3" w:rsidRPr="00944D28" w:rsidRDefault="00DC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83DF7" w:rsidR="00B87ED3" w:rsidRPr="00944D28" w:rsidRDefault="00DC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055D8" w:rsidR="00B87ED3" w:rsidRPr="00944D28" w:rsidRDefault="00DC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5BD90" w:rsidR="00B87ED3" w:rsidRPr="00944D28" w:rsidRDefault="00DC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63A29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053CF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0813D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8033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A4FD9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E2DA4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D3087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6242" w:rsidR="00B87ED3" w:rsidRPr="00944D28" w:rsidRDefault="00DC4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992B" w:rsidR="00B87ED3" w:rsidRPr="00944D28" w:rsidRDefault="00DC4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1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9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B9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8C47B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3343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F84CD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302AF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B9721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C60E5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C37D" w:rsidR="00B87ED3" w:rsidRPr="00944D28" w:rsidRDefault="00DC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DAAAA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167C8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7D761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9DB6E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8BE12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BBD25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7E7D7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9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0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5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C49EF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D5D66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81A6E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B3D8F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0C6EC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6D699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AA916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7E422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4FA74" w:rsidR="00B87ED3" w:rsidRPr="00944D28" w:rsidRDefault="00DC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0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6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0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8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3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E4D1A" w:rsidR="00B87ED3" w:rsidRPr="00944D28" w:rsidRDefault="00DC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A4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