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9DAB" w:rsidR="0061148E" w:rsidRPr="00C61931" w:rsidRDefault="00CD3F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FF86" w:rsidR="0061148E" w:rsidRPr="00C61931" w:rsidRDefault="00CD3F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B5D5A" w:rsidR="00B87ED3" w:rsidRPr="00944D28" w:rsidRDefault="00C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D02EC" w:rsidR="00B87ED3" w:rsidRPr="00944D28" w:rsidRDefault="00C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502A4" w:rsidR="00B87ED3" w:rsidRPr="00944D28" w:rsidRDefault="00C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0CA308" w:rsidR="00B87ED3" w:rsidRPr="00944D28" w:rsidRDefault="00C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22A76" w:rsidR="00B87ED3" w:rsidRPr="00944D28" w:rsidRDefault="00C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07066" w:rsidR="00B87ED3" w:rsidRPr="00944D28" w:rsidRDefault="00C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66BB7" w:rsidR="00B87ED3" w:rsidRPr="00944D28" w:rsidRDefault="00C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65A8E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2EECF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4E102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AEBFE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B92C5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9154B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01407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4674" w:rsidR="00B87ED3" w:rsidRPr="00944D28" w:rsidRDefault="00CD3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07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C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A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D1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FE80F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97030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FAC95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55BA1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6B77A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C5A07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7AD9B" w:rsidR="00B87ED3" w:rsidRPr="00944D28" w:rsidRDefault="00C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6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1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C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CB663" w:rsidR="00B87ED3" w:rsidRPr="00944D28" w:rsidRDefault="00CD3F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6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DB1AA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6D0B9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0914B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67F04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C1A2B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8A1B4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A846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5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2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2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3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4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0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7DC7B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EE220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72193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6AED0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32116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94CBE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B311D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2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5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D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1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7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94D00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BA7BF" w:rsidR="00B87ED3" w:rsidRPr="00944D28" w:rsidRDefault="00C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C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A6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1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AD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26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B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F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6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3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7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E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F7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2024-06-17T16:09:00.0000000Z</dcterms:modified>
</coreProperties>
</file>