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CB05D" w:rsidR="0061148E" w:rsidRPr="00C61931" w:rsidRDefault="00545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FDAD6" w:rsidR="0061148E" w:rsidRPr="00C61931" w:rsidRDefault="00545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7CC9CC" w:rsidR="00B87ED3" w:rsidRPr="00944D28" w:rsidRDefault="005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48B72" w:rsidR="00B87ED3" w:rsidRPr="00944D28" w:rsidRDefault="005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0954A8" w:rsidR="00B87ED3" w:rsidRPr="00944D28" w:rsidRDefault="005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A8F72F" w:rsidR="00B87ED3" w:rsidRPr="00944D28" w:rsidRDefault="005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FE71E5" w:rsidR="00B87ED3" w:rsidRPr="00944D28" w:rsidRDefault="005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41A31" w:rsidR="00B87ED3" w:rsidRPr="00944D28" w:rsidRDefault="005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3CD554" w:rsidR="00B87ED3" w:rsidRPr="00944D28" w:rsidRDefault="00545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D8EAB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4FF75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BF149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AD891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0D247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564B0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CC7D6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73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8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E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4B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67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BA102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62F60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29124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F8FF3A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75BFF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18EB4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74B67" w:rsidR="00B87ED3" w:rsidRPr="00944D28" w:rsidRDefault="00545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C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4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6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66EB9" w:rsidR="00B87ED3" w:rsidRPr="00944D28" w:rsidRDefault="00545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1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C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1D691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F58D0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42D2A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7AB72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F3633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15DED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B485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1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5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9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F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B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DD53E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FC7B6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9AE28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4211E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DBD6C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3BE83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725FF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A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D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7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0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9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1D469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CA57" w:rsidR="00B87ED3" w:rsidRPr="00944D28" w:rsidRDefault="00545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17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7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11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84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84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D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4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95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4550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2024-06-17T17:49:00.0000000Z</dcterms:modified>
</coreProperties>
</file>