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110B" w:rsidR="0061148E" w:rsidRPr="00C61931" w:rsidRDefault="00612E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CBCF0" w:rsidR="0061148E" w:rsidRPr="00C61931" w:rsidRDefault="00612E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4BFCD" w:rsidR="00B87ED3" w:rsidRPr="00944D28" w:rsidRDefault="0061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EDB2C" w:rsidR="00B87ED3" w:rsidRPr="00944D28" w:rsidRDefault="0061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45668" w:rsidR="00B87ED3" w:rsidRPr="00944D28" w:rsidRDefault="0061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F5E31" w:rsidR="00B87ED3" w:rsidRPr="00944D28" w:rsidRDefault="0061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A63BD" w:rsidR="00B87ED3" w:rsidRPr="00944D28" w:rsidRDefault="0061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79C55" w:rsidR="00B87ED3" w:rsidRPr="00944D28" w:rsidRDefault="0061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1795D" w:rsidR="00B87ED3" w:rsidRPr="00944D28" w:rsidRDefault="00612E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8EEEB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08C21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B3875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2F231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97094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5F5B4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B4EB5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8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1C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2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D924E" w:rsidR="00B87ED3" w:rsidRPr="00944D28" w:rsidRDefault="00612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5D9" w14:textId="77777777" w:rsidR="00612EEA" w:rsidRDefault="00612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  <w:p w14:paraId="05ED7BD1" w14:textId="74D272A3" w:rsidR="00B87ED3" w:rsidRPr="00944D28" w:rsidRDefault="00612E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4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D54AB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67320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56761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B9FD4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52D43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79414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0516B" w:rsidR="00B87ED3" w:rsidRPr="00944D28" w:rsidRDefault="00612E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AFD8" w:rsidR="00B87ED3" w:rsidRPr="00944D28" w:rsidRDefault="00612E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6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4CC70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79D10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5EC50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FD5CA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53161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2C997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E618D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3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7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4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1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C15D2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57B5B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09CE0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0A90A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7CEA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2523D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C37C2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6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FE3AC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38713" w:rsidR="00B87ED3" w:rsidRPr="00944D28" w:rsidRDefault="00612E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F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5B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3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3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81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5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0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E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2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3F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EE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2024-06-17T19:36:00.0000000Z</dcterms:modified>
</coreProperties>
</file>