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68B6" w:rsidR="0061148E" w:rsidRPr="00C61931" w:rsidRDefault="00621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1723" w:rsidR="0061148E" w:rsidRPr="00C61931" w:rsidRDefault="00621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29089" w:rsidR="00B87ED3" w:rsidRPr="00944D28" w:rsidRDefault="0062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A39CC" w:rsidR="00B87ED3" w:rsidRPr="00944D28" w:rsidRDefault="0062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3F813" w:rsidR="00B87ED3" w:rsidRPr="00944D28" w:rsidRDefault="0062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23A9A" w:rsidR="00B87ED3" w:rsidRPr="00944D28" w:rsidRDefault="0062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C697B" w:rsidR="00B87ED3" w:rsidRPr="00944D28" w:rsidRDefault="0062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D3AE7" w:rsidR="00B87ED3" w:rsidRPr="00944D28" w:rsidRDefault="0062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65407" w:rsidR="00B87ED3" w:rsidRPr="00944D28" w:rsidRDefault="00621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A768F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F4A31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653B8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49026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1A8A8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AD729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4C357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3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D412" w:rsidR="00B87ED3" w:rsidRPr="00944D28" w:rsidRDefault="00621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00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C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3AB13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B5BDD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2CD00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B2FD4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8B6D7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9CCD3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262CA" w:rsidR="00B87ED3" w:rsidRPr="00944D28" w:rsidRDefault="006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4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60F85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2499D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674F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943B4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A27E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67091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F5BA6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E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3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5EA7B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4E276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1E5EC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DCB42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690C2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68265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332A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5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C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DD820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CA64C" w:rsidR="00B87ED3" w:rsidRPr="00944D28" w:rsidRDefault="006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BB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D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3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B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6F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7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13B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