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E076D" w:rsidR="0061148E" w:rsidRPr="00C61931" w:rsidRDefault="00DB6D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ABB03" w:rsidR="0061148E" w:rsidRPr="00C61931" w:rsidRDefault="00DB6D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68556" w:rsidR="00B87ED3" w:rsidRPr="00944D28" w:rsidRDefault="00D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BD449" w:rsidR="00B87ED3" w:rsidRPr="00944D28" w:rsidRDefault="00D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1FF0F" w:rsidR="00B87ED3" w:rsidRPr="00944D28" w:rsidRDefault="00D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24D93" w:rsidR="00B87ED3" w:rsidRPr="00944D28" w:rsidRDefault="00D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FC02B" w:rsidR="00B87ED3" w:rsidRPr="00944D28" w:rsidRDefault="00D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A62C6" w:rsidR="00B87ED3" w:rsidRPr="00944D28" w:rsidRDefault="00D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6E822" w:rsidR="00B87ED3" w:rsidRPr="00944D28" w:rsidRDefault="00DB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12953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2E108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8D645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2CB0E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66E8A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35D86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0B721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BA16" w:rsidR="00B87ED3" w:rsidRPr="00944D28" w:rsidRDefault="00DB6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5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61982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BD105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280CC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DF294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192B2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65EB7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A541B" w:rsidR="00B87ED3" w:rsidRPr="00944D28" w:rsidRDefault="00DB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3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F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5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9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31D60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A386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3C00A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30F1B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7CA2D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5805B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9F967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A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B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1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80954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A4A40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D198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837BF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128B1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7D991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9C48E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A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F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6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E0E09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AFE0A" w:rsidR="00B87ED3" w:rsidRPr="00944D28" w:rsidRDefault="00DB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C1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85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1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A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F1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F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C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D13"/>
    <w:rsid w:val="00DD46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2024-06-18T01:15:00.0000000Z</dcterms:modified>
</coreProperties>
</file>