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5C1B9" w:rsidR="0061148E" w:rsidRPr="00C61931" w:rsidRDefault="00B822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62346" w:rsidR="0061148E" w:rsidRPr="00C61931" w:rsidRDefault="00B82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CCF46" w:rsidR="00B87ED3" w:rsidRPr="00944D28" w:rsidRDefault="00B82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A87B9" w:rsidR="00B87ED3" w:rsidRPr="00944D28" w:rsidRDefault="00B82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0D145" w:rsidR="00B87ED3" w:rsidRPr="00944D28" w:rsidRDefault="00B82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D9B55" w:rsidR="00B87ED3" w:rsidRPr="00944D28" w:rsidRDefault="00B82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8D6D0" w:rsidR="00B87ED3" w:rsidRPr="00944D28" w:rsidRDefault="00B82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2562B" w:rsidR="00B87ED3" w:rsidRPr="00944D28" w:rsidRDefault="00B82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12349" w:rsidR="00B87ED3" w:rsidRPr="00944D28" w:rsidRDefault="00B82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2BF34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E8E6A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E185E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85F98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C2EE1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BABC0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FF5D0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D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A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9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8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F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8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61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94515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331A5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C343E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70553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4E08A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F4CF1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700CB" w:rsidR="00B87ED3" w:rsidRPr="00944D28" w:rsidRDefault="00B8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C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4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D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4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6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6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18288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959AC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494DF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9B354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F4BED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837AB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9F6C3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9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1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F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1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0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C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C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68849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77D64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14B11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3843D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9995C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747D6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628CA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7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9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B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7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7D78C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323FA" w:rsidR="00B87ED3" w:rsidRPr="00944D28" w:rsidRDefault="00B8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ED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43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AF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56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72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4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7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6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E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2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6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3F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29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2024-06-18T03:10:00.0000000Z</dcterms:modified>
</coreProperties>
</file>