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8A6F" w:rsidR="0061148E" w:rsidRPr="00C61931" w:rsidRDefault="00365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87372" w:rsidR="0061148E" w:rsidRPr="00C61931" w:rsidRDefault="00365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63D8F" w:rsidR="00B87ED3" w:rsidRPr="00944D28" w:rsidRDefault="0036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4AD05" w:rsidR="00B87ED3" w:rsidRPr="00944D28" w:rsidRDefault="0036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9C1D9" w:rsidR="00B87ED3" w:rsidRPr="00944D28" w:rsidRDefault="0036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D53A1" w:rsidR="00B87ED3" w:rsidRPr="00944D28" w:rsidRDefault="0036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B5495" w:rsidR="00B87ED3" w:rsidRPr="00944D28" w:rsidRDefault="0036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03A1D" w:rsidR="00B87ED3" w:rsidRPr="00944D28" w:rsidRDefault="0036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965E7" w:rsidR="00B87ED3" w:rsidRPr="00944D28" w:rsidRDefault="0036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14DFD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9D810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A1105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F24E4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FFBA2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B8E5B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A8A5C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2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B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5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1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A8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ED3F1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740FB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60B99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6F9F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8DAD1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8F86D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74387" w:rsidR="00B87ED3" w:rsidRPr="00944D28" w:rsidRDefault="0036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5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4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6324A" w:rsidR="00B87ED3" w:rsidRPr="00944D28" w:rsidRDefault="0036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8349E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85B7A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8839A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0E5C9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B3400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6E41B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D515B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A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D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6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9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30EC8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78EC0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8B62C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B6129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26C60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7B873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F249E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A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1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BEDF" w:rsidR="00B87ED3" w:rsidRPr="00944D28" w:rsidRDefault="0036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CEDB" w:rsidR="00B87ED3" w:rsidRPr="00944D28" w:rsidRDefault="0036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B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63303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FBEEF" w:rsidR="00B87ED3" w:rsidRPr="00944D28" w:rsidRDefault="0036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E9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1A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0B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E7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38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F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C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1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9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A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945"/>
    <w:rsid w:val="003E67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2024-06-18T04:01:00.0000000Z</dcterms:modified>
</coreProperties>
</file>