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1D743" w:rsidR="0061148E" w:rsidRPr="00C61931" w:rsidRDefault="007675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CA363" w:rsidR="0061148E" w:rsidRPr="00C61931" w:rsidRDefault="007675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EE336" w:rsidR="00B87ED3" w:rsidRPr="00944D28" w:rsidRDefault="0076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D17D4" w:rsidR="00B87ED3" w:rsidRPr="00944D28" w:rsidRDefault="0076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DBE1C" w:rsidR="00B87ED3" w:rsidRPr="00944D28" w:rsidRDefault="0076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07DD6" w:rsidR="00B87ED3" w:rsidRPr="00944D28" w:rsidRDefault="0076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5E3DB" w:rsidR="00B87ED3" w:rsidRPr="00944D28" w:rsidRDefault="0076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0B3D7" w:rsidR="00B87ED3" w:rsidRPr="00944D28" w:rsidRDefault="0076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5B4A5" w:rsidR="00B87ED3" w:rsidRPr="00944D28" w:rsidRDefault="0076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2058D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15AA9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4FAF6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B2781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ABBF2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FE14C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206A9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924C2" w:rsidR="00B87ED3" w:rsidRPr="00944D28" w:rsidRDefault="00767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F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C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7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8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3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65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6765C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1C2AC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EF92A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DED23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3E17A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EDA8E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9D901" w:rsidR="00B87ED3" w:rsidRPr="00944D28" w:rsidRDefault="007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9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F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D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3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6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C65D6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1CCE0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256D9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736F0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ED225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AD406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B4356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A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3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71ED8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A7C1D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8AA19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392E0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E8565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2058E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684B2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7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6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0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C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E098C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6482E" w:rsidR="00B87ED3" w:rsidRPr="00944D28" w:rsidRDefault="007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9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F7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72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A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B1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5E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2024-06-18T05:26:00.0000000Z</dcterms:modified>
</coreProperties>
</file>