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82B6" w:rsidR="0061148E" w:rsidRPr="00C61931" w:rsidRDefault="00BD1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8B3C" w:rsidR="0061148E" w:rsidRPr="00C61931" w:rsidRDefault="00BD1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9A4A9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17A6F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00BE1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0AFA9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A97A2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80BA1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F26C3" w:rsidR="00B87ED3" w:rsidRPr="00944D28" w:rsidRDefault="00BD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20B2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20536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D704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62BD1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88771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ED75D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FF338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A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08C4B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232C5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52879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678D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684C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246E6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833A8" w:rsidR="00B87ED3" w:rsidRPr="00944D28" w:rsidRDefault="00BD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E44E4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779DD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CBF7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2557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0650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7F1B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CF3FD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4602" w:rsidR="00B87ED3" w:rsidRPr="00944D28" w:rsidRDefault="00BD1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D3B5D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8D247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4AE71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4B3D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DB670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7810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D3F4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A23F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30B03" w:rsidR="00B87ED3" w:rsidRPr="00944D28" w:rsidRDefault="00BD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8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7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9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66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2024-06-18T06:49:00.0000000Z</dcterms:modified>
</coreProperties>
</file>