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857C7" w:rsidR="0061148E" w:rsidRPr="00C61931" w:rsidRDefault="002033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69B30" w:rsidR="0061148E" w:rsidRPr="00C61931" w:rsidRDefault="002033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A1A78" w:rsidR="00B87ED3" w:rsidRPr="00944D28" w:rsidRDefault="0020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EF261" w:rsidR="00B87ED3" w:rsidRPr="00944D28" w:rsidRDefault="0020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34E99" w:rsidR="00B87ED3" w:rsidRPr="00944D28" w:rsidRDefault="0020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015B1" w:rsidR="00B87ED3" w:rsidRPr="00944D28" w:rsidRDefault="0020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597E3" w:rsidR="00B87ED3" w:rsidRPr="00944D28" w:rsidRDefault="0020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45AE5" w:rsidR="00B87ED3" w:rsidRPr="00944D28" w:rsidRDefault="0020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28038" w:rsidR="00B87ED3" w:rsidRPr="00944D28" w:rsidRDefault="0020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C7432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9EDA5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19C12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2CB27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F0608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A59B0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2FE4B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E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D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8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7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F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28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EC0DA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47FDC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BB5FE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40C3B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CC8BC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959E9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F26E4" w:rsidR="00B87ED3" w:rsidRPr="00944D28" w:rsidRDefault="0020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9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A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1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D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B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3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B5159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B95B6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CDA79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C1E28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B2C09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2BAAD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4D1FB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C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6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D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4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0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8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CDE6C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34306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3E969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C06E6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DCDAC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EC1B2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80F65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D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E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1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8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3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4E3C7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2B923" w:rsidR="00B87ED3" w:rsidRPr="00944D28" w:rsidRDefault="0020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A3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B1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02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FF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61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3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5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D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4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8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342"/>
    <w:rsid w:val="002331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2024-06-18T07:57:00.0000000Z</dcterms:modified>
</coreProperties>
</file>