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447B" w:rsidR="0061148E" w:rsidRPr="00C61931" w:rsidRDefault="001E2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A4BC" w:rsidR="0061148E" w:rsidRPr="00C61931" w:rsidRDefault="001E2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7EFB5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1BC58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BA515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D9797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E627F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2D54C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34AEE" w:rsidR="00B87ED3" w:rsidRPr="00944D28" w:rsidRDefault="001E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0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524BC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92F2A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95F4D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BCAAB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9F079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86E39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6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4EB3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4C392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18896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C054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220C8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93F4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497B9" w:rsidR="00B87ED3" w:rsidRPr="00944D28" w:rsidRDefault="001E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4C25A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39AB8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08491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365A3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B6BA6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99B8B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F5AF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BFC78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A12C3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682E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04F9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DF879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E2605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0C56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85E12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13493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69240" w:rsidR="00B87ED3" w:rsidRPr="00944D28" w:rsidRDefault="001E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F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2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C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E797" w:rsidR="00B87ED3" w:rsidRPr="00944D28" w:rsidRDefault="001E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C0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