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64E2A" w:rsidR="0061148E" w:rsidRPr="00C61931" w:rsidRDefault="00D13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F6FA" w:rsidR="0061148E" w:rsidRPr="00C61931" w:rsidRDefault="00D13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BAE92" w:rsidR="00B87ED3" w:rsidRPr="00944D28" w:rsidRDefault="00D1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1C1AF" w:rsidR="00B87ED3" w:rsidRPr="00944D28" w:rsidRDefault="00D1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4AB05" w:rsidR="00B87ED3" w:rsidRPr="00944D28" w:rsidRDefault="00D1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1774B" w:rsidR="00B87ED3" w:rsidRPr="00944D28" w:rsidRDefault="00D1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223C8" w:rsidR="00B87ED3" w:rsidRPr="00944D28" w:rsidRDefault="00D1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56C1E" w:rsidR="00B87ED3" w:rsidRPr="00944D28" w:rsidRDefault="00D1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1F290" w:rsidR="00B87ED3" w:rsidRPr="00944D28" w:rsidRDefault="00D1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6C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FA533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81BA9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D142A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20B28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30BB7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8925C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F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522F8" w:rsidR="00B87ED3" w:rsidRPr="00944D28" w:rsidRDefault="00D1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57FCC" w:rsidR="00B87ED3" w:rsidRPr="00944D28" w:rsidRDefault="00D1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B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5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C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0C35E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23BD9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D3956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F196C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1A2F0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6A6EB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EFB12" w:rsidR="00B87ED3" w:rsidRPr="00944D28" w:rsidRDefault="00D1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D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27B7F" w:rsidR="00B87ED3" w:rsidRPr="00944D28" w:rsidRDefault="00D13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E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43B0A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E1DD5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6A7E4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17EEC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F243A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088F7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D13AB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9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F186" w:rsidR="00B87ED3" w:rsidRPr="00944D28" w:rsidRDefault="00D13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E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D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3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E18D6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2E0F1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A203C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F7F1A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08F48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7438F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1A961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C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5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7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B78F9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5FFA7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69A28" w:rsidR="00B87ED3" w:rsidRPr="00944D28" w:rsidRDefault="00D1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B8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7D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E1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2E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D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4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1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5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D0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2024-06-15T06:34:00.0000000Z</dcterms:modified>
</coreProperties>
</file>