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E9C7" w:rsidR="0061148E" w:rsidRPr="00C61931" w:rsidRDefault="00AD0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EAB5" w:rsidR="0061148E" w:rsidRPr="00C61931" w:rsidRDefault="00AD0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F942F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945BA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CC96D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C2F80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6B4BD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B703E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65BD0" w:rsidR="00B87ED3" w:rsidRPr="00944D28" w:rsidRDefault="00AD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E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6DAF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1BDCC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FAC6E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98783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48AD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F172F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F4FB" w:rsidR="00B87ED3" w:rsidRPr="00944D28" w:rsidRDefault="00AD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B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82326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9C8AD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BC46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A89CE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D5364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C11D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7A8D" w:rsidR="00B87ED3" w:rsidRPr="00944D28" w:rsidRDefault="00AD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A1E1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2F3B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57D7B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FDE4F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AA25B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F5FEE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FF8A1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10C3E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0709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A8883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9397A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A1E2F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9E531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CC940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4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7CF04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16C3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FF90A" w:rsidR="00B87ED3" w:rsidRPr="00944D28" w:rsidRDefault="00AD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6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0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B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6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4D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2024-06-18T13:20:00.0000000Z</dcterms:modified>
</coreProperties>
</file>