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EC79" w:rsidR="0061148E" w:rsidRPr="00C61931" w:rsidRDefault="00752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B4CB" w:rsidR="0061148E" w:rsidRPr="00C61931" w:rsidRDefault="00752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C5A2F" w:rsidR="00B87ED3" w:rsidRPr="00944D28" w:rsidRDefault="0075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7DBF9" w:rsidR="00B87ED3" w:rsidRPr="00944D28" w:rsidRDefault="0075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DC342" w:rsidR="00B87ED3" w:rsidRPr="00944D28" w:rsidRDefault="0075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6AE95" w:rsidR="00B87ED3" w:rsidRPr="00944D28" w:rsidRDefault="0075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580BC" w:rsidR="00B87ED3" w:rsidRPr="00944D28" w:rsidRDefault="0075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3198B" w:rsidR="00B87ED3" w:rsidRPr="00944D28" w:rsidRDefault="0075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267B4" w:rsidR="00B87ED3" w:rsidRPr="00944D28" w:rsidRDefault="00752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A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2CFA3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67354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A91EB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A1384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9B760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8963A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32C3" w:rsidR="00B87ED3" w:rsidRPr="00944D28" w:rsidRDefault="00752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B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1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A8341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4419C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14B80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4CB4A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94F9B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D5614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29A53" w:rsidR="00B87ED3" w:rsidRPr="00944D28" w:rsidRDefault="0075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7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81399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A461F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075FE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3BE2D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67C2D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37BB4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BA7E3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4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D1EDD" w:rsidR="00B87ED3" w:rsidRPr="00944D28" w:rsidRDefault="0075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B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067D4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7D21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EA507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84E60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8A668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90B86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22401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49F32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57202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9FC62" w:rsidR="00B87ED3" w:rsidRPr="00944D28" w:rsidRDefault="0075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C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5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3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6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96A"/>
    <w:rsid w:val="00810317"/>
    <w:rsid w:val="008348EC"/>
    <w:rsid w:val="0088636F"/>
    <w:rsid w:val="008C2A62"/>
    <w:rsid w:val="00944D28"/>
    <w:rsid w:val="00A93F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2024-06-15T12:49:00.0000000Z</dcterms:modified>
</coreProperties>
</file>