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DB7F" w:rsidR="0061148E" w:rsidRPr="00C61931" w:rsidRDefault="00854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2608" w:rsidR="0061148E" w:rsidRPr="00C61931" w:rsidRDefault="00854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48041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3F450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67623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67A6A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AD998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EC69B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7DAE8" w:rsidR="00B87ED3" w:rsidRPr="00944D28" w:rsidRDefault="0085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9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23A0D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48264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40B4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0DFDE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C0E49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70650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D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2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2AE1B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35C25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CBD7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DC38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EC66F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F329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F302" w:rsidR="00B87ED3" w:rsidRPr="00944D28" w:rsidRDefault="0085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21323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5B0FC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5FAD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83C54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F690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F19F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CB05D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E131E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EDA57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717F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A70C2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4652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8D074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FABE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2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D8E2E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1BE3C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D7EF7" w:rsidR="00B87ED3" w:rsidRPr="00944D28" w:rsidRDefault="0085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F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7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86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501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