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409E" w:rsidR="0061148E" w:rsidRPr="00C61931" w:rsidRDefault="00B600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C7EA" w:rsidR="0061148E" w:rsidRPr="00C61931" w:rsidRDefault="00B600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378761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FAF8C4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BDA87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5AEE8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B43555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69A7A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276A1B" w:rsidR="00B87ED3" w:rsidRPr="00944D28" w:rsidRDefault="00B600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22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50CD2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264F26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0B2A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77319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9E622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5E3303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8E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9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72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7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E7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7C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B390D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15EF5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42BEA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5EF6C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ACBD8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A884C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D690D" w:rsidR="00B87ED3" w:rsidRPr="00944D28" w:rsidRDefault="00B600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05D5" w:rsidR="00B87ED3" w:rsidRPr="00944D28" w:rsidRDefault="00B600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E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A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B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01F5A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FA9E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F9FDA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DD971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2E5C5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B31ED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8D70D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B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5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EBD6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1D5D6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E5F5E7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6D85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9B6D6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622FA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6B70D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5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7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F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8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8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A88B1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3FE3B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E58B2" w:rsidR="00B87ED3" w:rsidRPr="00944D28" w:rsidRDefault="00B600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9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D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0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3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A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C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D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E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5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001C"/>
    <w:rsid w:val="00B87ED3"/>
    <w:rsid w:val="00BD2EA8"/>
    <w:rsid w:val="00C61931"/>
    <w:rsid w:val="00C65D02"/>
    <w:rsid w:val="00CD78F7"/>
    <w:rsid w:val="00CE6365"/>
    <w:rsid w:val="00D2028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2024-06-15T14:54:00.0000000Z</dcterms:modified>
</coreProperties>
</file>