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EEE16" w:rsidR="0061148E" w:rsidRPr="00C61931" w:rsidRDefault="008708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BF37" w:rsidR="0061148E" w:rsidRPr="00C61931" w:rsidRDefault="008708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6B0C8" w:rsidR="00B87ED3" w:rsidRPr="00944D28" w:rsidRDefault="0087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4B52D" w:rsidR="00B87ED3" w:rsidRPr="00944D28" w:rsidRDefault="0087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06BC4" w:rsidR="00B87ED3" w:rsidRPr="00944D28" w:rsidRDefault="0087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FDAB7" w:rsidR="00B87ED3" w:rsidRPr="00944D28" w:rsidRDefault="0087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10CBC" w:rsidR="00B87ED3" w:rsidRPr="00944D28" w:rsidRDefault="0087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80BEB" w:rsidR="00B87ED3" w:rsidRPr="00944D28" w:rsidRDefault="0087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8D038" w:rsidR="00B87ED3" w:rsidRPr="00944D28" w:rsidRDefault="0087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09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0D163" w:rsidR="00B87ED3" w:rsidRPr="00944D28" w:rsidRDefault="0087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EA388" w:rsidR="00B87ED3" w:rsidRPr="00944D28" w:rsidRDefault="0087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63454" w:rsidR="00B87ED3" w:rsidRPr="00944D28" w:rsidRDefault="0087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316B8" w:rsidR="00B87ED3" w:rsidRPr="00944D28" w:rsidRDefault="0087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D0EF5" w:rsidR="00B87ED3" w:rsidRPr="00944D28" w:rsidRDefault="0087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79BC0" w:rsidR="00B87ED3" w:rsidRPr="00944D28" w:rsidRDefault="0087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E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D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4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2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B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3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ED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833C8" w:rsidR="00B87ED3" w:rsidRPr="00944D28" w:rsidRDefault="0087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20455" w:rsidR="00B87ED3" w:rsidRPr="00944D28" w:rsidRDefault="0087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F710D" w:rsidR="00B87ED3" w:rsidRPr="00944D28" w:rsidRDefault="0087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FC630" w:rsidR="00B87ED3" w:rsidRPr="00944D28" w:rsidRDefault="0087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007D5" w:rsidR="00B87ED3" w:rsidRPr="00944D28" w:rsidRDefault="0087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5F606" w:rsidR="00B87ED3" w:rsidRPr="00944D28" w:rsidRDefault="0087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BE4D3" w:rsidR="00B87ED3" w:rsidRPr="00944D28" w:rsidRDefault="0087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7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D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0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3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B8012" w:rsidR="00B87ED3" w:rsidRPr="00944D28" w:rsidRDefault="0087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C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6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27DF7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016E6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49B5B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E6E37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F6305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D0E03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98D40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7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B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8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6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6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F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C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A5D3B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C339A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12FA5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5BF30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F6166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8DFB1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7A6BB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7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D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4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8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A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4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E3499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F165D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DD10C" w:rsidR="00B87ED3" w:rsidRPr="00944D28" w:rsidRDefault="0087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34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78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85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2B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9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9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4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4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7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A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871"/>
    <w:rsid w:val="0088636F"/>
    <w:rsid w:val="008905D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2024-06-15T16:17:00.0000000Z</dcterms:modified>
</coreProperties>
</file>