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D5F67" w:rsidR="0061148E" w:rsidRPr="00C61931" w:rsidRDefault="00FB02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31E80" w:rsidR="0061148E" w:rsidRPr="00C61931" w:rsidRDefault="00FB02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B1E2A" w:rsidR="00B87ED3" w:rsidRPr="00944D28" w:rsidRDefault="00F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30810" w:rsidR="00B87ED3" w:rsidRPr="00944D28" w:rsidRDefault="00F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FAD3F" w:rsidR="00B87ED3" w:rsidRPr="00944D28" w:rsidRDefault="00F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4F82B" w:rsidR="00B87ED3" w:rsidRPr="00944D28" w:rsidRDefault="00F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9A0EC" w:rsidR="00B87ED3" w:rsidRPr="00944D28" w:rsidRDefault="00F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BDBC3" w:rsidR="00B87ED3" w:rsidRPr="00944D28" w:rsidRDefault="00F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8AF98" w:rsidR="00B87ED3" w:rsidRPr="00944D28" w:rsidRDefault="00FB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6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87300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68191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928CF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7D9F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93AE6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F5DC3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5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C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3FD67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E7240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F8BB5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1C100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C350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34F4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12FC" w:rsidR="00B87ED3" w:rsidRPr="00944D28" w:rsidRDefault="00F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86184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DB93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E226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127C9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AC58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2D1A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DF16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2C384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16E41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C6AD5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9BC29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2DF0F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26AE3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18AA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571C1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E9774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EFBF9" w:rsidR="00B87ED3" w:rsidRPr="00944D28" w:rsidRDefault="00F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FD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6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4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2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