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3294" w:rsidR="0061148E" w:rsidRPr="00C61931" w:rsidRDefault="00C04E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E92F2" w:rsidR="0061148E" w:rsidRPr="00C61931" w:rsidRDefault="00C04E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6A40B" w:rsidR="00B87ED3" w:rsidRPr="00944D28" w:rsidRDefault="00C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3F81C" w:rsidR="00B87ED3" w:rsidRPr="00944D28" w:rsidRDefault="00C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4ADA8" w:rsidR="00B87ED3" w:rsidRPr="00944D28" w:rsidRDefault="00C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724BB" w:rsidR="00B87ED3" w:rsidRPr="00944D28" w:rsidRDefault="00C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57AEB" w:rsidR="00B87ED3" w:rsidRPr="00944D28" w:rsidRDefault="00C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B194E" w:rsidR="00B87ED3" w:rsidRPr="00944D28" w:rsidRDefault="00C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9469B" w:rsidR="00B87ED3" w:rsidRPr="00944D28" w:rsidRDefault="00C0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82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AF7B8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DDA50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BCF6F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B9CBC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D5D3E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9FE74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1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8734A" w:rsidR="00B87ED3" w:rsidRPr="00944D28" w:rsidRDefault="00C04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D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1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F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37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885E9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0BFCC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A5713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84007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333B3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3187E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6DCBC" w:rsidR="00B87ED3" w:rsidRPr="00944D28" w:rsidRDefault="00C0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6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B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F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E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04F48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63EA7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188B8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AAD0C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AFCC8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52DD5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D6F0E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E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6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D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0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C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A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6B0CF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61C69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6C4C6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B7DA7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0C553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2DCC5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96ED2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C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7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0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E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C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D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87937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2BDE5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A08CE" w:rsidR="00B87ED3" w:rsidRPr="00944D28" w:rsidRDefault="00C0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50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C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02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A0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B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0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D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7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1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E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27A"/>
    <w:rsid w:val="00AB2AC7"/>
    <w:rsid w:val="00B05474"/>
    <w:rsid w:val="00B249A5"/>
    <w:rsid w:val="00B318D0"/>
    <w:rsid w:val="00B87ED3"/>
    <w:rsid w:val="00BD2EA8"/>
    <w:rsid w:val="00C04EF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2024-06-15T17:48:00.0000000Z</dcterms:modified>
</coreProperties>
</file>