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B41C" w:rsidR="0061148E" w:rsidRPr="00C61931" w:rsidRDefault="00782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1612E" w:rsidR="0061148E" w:rsidRPr="00C61931" w:rsidRDefault="00782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2DDE3" w:rsidR="00B87ED3" w:rsidRPr="00944D28" w:rsidRDefault="007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6232E" w:rsidR="00B87ED3" w:rsidRPr="00944D28" w:rsidRDefault="007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7BF89" w:rsidR="00B87ED3" w:rsidRPr="00944D28" w:rsidRDefault="007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87D1B" w:rsidR="00B87ED3" w:rsidRPr="00944D28" w:rsidRDefault="007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ECEF7" w:rsidR="00B87ED3" w:rsidRPr="00944D28" w:rsidRDefault="007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D89E5" w:rsidR="00B87ED3" w:rsidRPr="00944D28" w:rsidRDefault="007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C8FBD" w:rsidR="00B87ED3" w:rsidRPr="00944D28" w:rsidRDefault="0078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9D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57C36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552D5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79922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7B8E0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B896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ACA95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A8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1AE97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D5D9A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08F65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18A32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51959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6BCAC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E7968" w:rsidR="00B87ED3" w:rsidRPr="00944D28" w:rsidRDefault="0078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C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9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1655C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43A84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1563F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EDBF1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B8846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9435D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F8F4E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A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9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FF94B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7D293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195A0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B1C11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5D031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1105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2A9AE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0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CA4DD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1FCCB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37329" w:rsidR="00B87ED3" w:rsidRPr="00944D28" w:rsidRDefault="0078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E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A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21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8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3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F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E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C33"/>
    <w:rsid w:val="0061148E"/>
    <w:rsid w:val="00677F71"/>
    <w:rsid w:val="006B5100"/>
    <w:rsid w:val="006F12A6"/>
    <w:rsid w:val="0078238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2024-06-15T20:31:00.0000000Z</dcterms:modified>
</coreProperties>
</file>