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ABCF" w:rsidR="0061148E" w:rsidRPr="00C61931" w:rsidRDefault="00431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9BDF" w:rsidR="0061148E" w:rsidRPr="00C61931" w:rsidRDefault="00431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0808B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7257C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87BCB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8FCC4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94D1E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A6828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6D2EA" w:rsidR="00B87ED3" w:rsidRPr="00944D28" w:rsidRDefault="0043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88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8D00A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810E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48DDC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F6462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A0F9E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C1C3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6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1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3F81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8232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D168A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7EB1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FB3BC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0BA44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D6D8F" w:rsidR="00B87ED3" w:rsidRPr="00944D28" w:rsidRDefault="0043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EB4E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941E3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A85D2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3DF57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5C0D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C9D51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EA79C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23FE9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D3E67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5C66B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FDC8B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3EFE3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C3AC9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572D7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9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9F2FF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69B40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349C2" w:rsidR="00B87ED3" w:rsidRPr="00944D28" w:rsidRDefault="0043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9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D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27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B1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1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2022-10-27T00:35:00.0000000Z</dcterms:modified>
</coreProperties>
</file>