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D0E3" w:rsidR="0061148E" w:rsidRPr="00C61931" w:rsidRDefault="00C65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77C70" w:rsidR="0061148E" w:rsidRPr="00C61931" w:rsidRDefault="00C65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ABB50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6ABA4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D51F6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13DB5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F1C55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6C9C5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F878D" w:rsidR="00B87ED3" w:rsidRPr="00944D28" w:rsidRDefault="00C65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D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995A4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F5C64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41819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8FF8D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1A4CB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3EC2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36D53" w:rsidR="00B87ED3" w:rsidRPr="00944D28" w:rsidRDefault="00C6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4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B8FF3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D2E7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2269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DF3C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C8CBD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26C7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7598C" w:rsidR="00B87ED3" w:rsidRPr="00944D28" w:rsidRDefault="00C6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EA51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6C808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84024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2CA5C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9348A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FEB5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44C1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909B" w:rsidR="00B87ED3" w:rsidRPr="00944D28" w:rsidRDefault="00C65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C8421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46B9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3013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A593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1A00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3CCE1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28B1A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6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A215E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8C83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6FE75" w:rsidR="00B87ED3" w:rsidRPr="00944D28" w:rsidRDefault="00C6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1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E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D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F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5DC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2024-06-15T21:05:00.0000000Z</dcterms:modified>
</coreProperties>
</file>