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6AB0B" w:rsidR="0061148E" w:rsidRPr="00C61931" w:rsidRDefault="00461C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29974" w:rsidR="0061148E" w:rsidRPr="00C61931" w:rsidRDefault="00461C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7C91A" w:rsidR="00B87ED3" w:rsidRPr="00944D28" w:rsidRDefault="0046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74FC75" w:rsidR="00B87ED3" w:rsidRPr="00944D28" w:rsidRDefault="0046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97161" w:rsidR="00B87ED3" w:rsidRPr="00944D28" w:rsidRDefault="0046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54AF8" w:rsidR="00B87ED3" w:rsidRPr="00944D28" w:rsidRDefault="0046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4458F" w:rsidR="00B87ED3" w:rsidRPr="00944D28" w:rsidRDefault="0046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FC032" w:rsidR="00B87ED3" w:rsidRPr="00944D28" w:rsidRDefault="0046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4BA91" w:rsidR="00B87ED3" w:rsidRPr="00944D28" w:rsidRDefault="0046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5E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CBAAD" w:rsidR="00B87ED3" w:rsidRPr="00944D28" w:rsidRDefault="0046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C8A81" w:rsidR="00B87ED3" w:rsidRPr="00944D28" w:rsidRDefault="0046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61AFD" w:rsidR="00B87ED3" w:rsidRPr="00944D28" w:rsidRDefault="0046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21B79" w:rsidR="00B87ED3" w:rsidRPr="00944D28" w:rsidRDefault="0046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6A46F" w:rsidR="00B87ED3" w:rsidRPr="00944D28" w:rsidRDefault="0046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AB0B6" w:rsidR="00B87ED3" w:rsidRPr="00944D28" w:rsidRDefault="0046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A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2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A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6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4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F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A1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F0C7D" w:rsidR="00B87ED3" w:rsidRPr="00944D28" w:rsidRDefault="0046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F8F56" w:rsidR="00B87ED3" w:rsidRPr="00944D28" w:rsidRDefault="0046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A5555" w:rsidR="00B87ED3" w:rsidRPr="00944D28" w:rsidRDefault="0046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CD408" w:rsidR="00B87ED3" w:rsidRPr="00944D28" w:rsidRDefault="0046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9C73E" w:rsidR="00B87ED3" w:rsidRPr="00944D28" w:rsidRDefault="0046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D87C7" w:rsidR="00B87ED3" w:rsidRPr="00944D28" w:rsidRDefault="0046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26D0E" w:rsidR="00B87ED3" w:rsidRPr="00944D28" w:rsidRDefault="0046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F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8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F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D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E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E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5347E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D599F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A942E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15D63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4019A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71E1F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4D96A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B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4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3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8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E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B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5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90167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666E9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C165D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C2718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D4BFA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03ACE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AE455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6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2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4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8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C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6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DA17B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F5692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60234" w:rsidR="00B87ED3" w:rsidRPr="00944D28" w:rsidRDefault="0046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E4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4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1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91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8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9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F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F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B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8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F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1C6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DB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2024-06-15T23:50:00.0000000Z</dcterms:modified>
</coreProperties>
</file>