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1659" w:rsidR="0061148E" w:rsidRPr="00C61931" w:rsidRDefault="005D0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00CA" w:rsidR="0061148E" w:rsidRPr="00C61931" w:rsidRDefault="005D0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B3DA2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59250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F2279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75A83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7A684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B4AA8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019F4" w:rsidR="00B87ED3" w:rsidRPr="00944D28" w:rsidRDefault="005D0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87985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416F8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45CC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2C52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CDA3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8E12A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D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D8B05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BB912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B7B8C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B34F6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59514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7DB12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D5401" w:rsidR="00B87ED3" w:rsidRPr="00944D28" w:rsidRDefault="005D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C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5EE68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E5860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DD86C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271F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C38C3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9268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015F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1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915A6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B283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9D017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5C650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210B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C0FD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C5D41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E38AF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B2FB6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9AFED" w:rsidR="00B87ED3" w:rsidRPr="00944D28" w:rsidRDefault="005D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4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5A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E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5D018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