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7602" w:rsidR="0061148E" w:rsidRPr="00C61931" w:rsidRDefault="00F84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CED9" w:rsidR="0061148E" w:rsidRPr="00C61931" w:rsidRDefault="00F84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A5A95" w:rsidR="00B87ED3" w:rsidRPr="00944D28" w:rsidRDefault="00F8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C15A3" w:rsidR="00B87ED3" w:rsidRPr="00944D28" w:rsidRDefault="00F8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3FBED" w:rsidR="00B87ED3" w:rsidRPr="00944D28" w:rsidRDefault="00F8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F4996" w:rsidR="00B87ED3" w:rsidRPr="00944D28" w:rsidRDefault="00F8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682B4" w:rsidR="00B87ED3" w:rsidRPr="00944D28" w:rsidRDefault="00F8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075C4" w:rsidR="00B87ED3" w:rsidRPr="00944D28" w:rsidRDefault="00F8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9F6EE" w:rsidR="00B87ED3" w:rsidRPr="00944D28" w:rsidRDefault="00F8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2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46A39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B2DFB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407A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7B74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B1AEF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9333A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B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B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3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FB328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9D2F3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EEB5E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56C24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64AC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3338E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0A2F8" w:rsidR="00B87ED3" w:rsidRPr="00944D28" w:rsidRDefault="00F8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9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AE926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84550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05D34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F38E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26D3E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FEFA7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F058E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4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5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5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515A1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FA33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9FD84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66C57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38DCC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8899D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253EE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083B0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04709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E2DC6" w:rsidR="00B87ED3" w:rsidRPr="00944D28" w:rsidRDefault="00F8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0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1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7E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5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8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0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A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2024-06-16T01:54:00.0000000Z</dcterms:modified>
</coreProperties>
</file>