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AB481" w:rsidR="0061148E" w:rsidRPr="00C61931" w:rsidRDefault="00D35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4A59" w:rsidR="0061148E" w:rsidRPr="00C61931" w:rsidRDefault="00D35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66614" w:rsidR="00B87ED3" w:rsidRPr="00944D28" w:rsidRDefault="00D3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4FC45" w:rsidR="00B87ED3" w:rsidRPr="00944D28" w:rsidRDefault="00D3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1E81B" w:rsidR="00B87ED3" w:rsidRPr="00944D28" w:rsidRDefault="00D3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6A030" w:rsidR="00B87ED3" w:rsidRPr="00944D28" w:rsidRDefault="00D3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C62E55" w:rsidR="00B87ED3" w:rsidRPr="00944D28" w:rsidRDefault="00D3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FE36F" w:rsidR="00B87ED3" w:rsidRPr="00944D28" w:rsidRDefault="00D3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5E473" w:rsidR="00B87ED3" w:rsidRPr="00944D28" w:rsidRDefault="00D3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E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651DE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8F8A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613D4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3E725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0035F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C0246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F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F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D9BF" w:rsidR="00B87ED3" w:rsidRPr="00944D28" w:rsidRDefault="00D3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FA70" w:rsidR="00B87ED3" w:rsidRPr="00944D28" w:rsidRDefault="00D3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E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F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BEEB6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B66A5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3F651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54D55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8CB98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6DAE9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0FF57" w:rsidR="00B87ED3" w:rsidRPr="00944D28" w:rsidRDefault="00D3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D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0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1D1F4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1837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DC56D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E05B0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D4572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61C7C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3656E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D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7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D9AB1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D8341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6598D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A243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8AC2D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89561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9D996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1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2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D5DA2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7FCF1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DF107" w:rsidR="00B87ED3" w:rsidRPr="00944D28" w:rsidRDefault="00D3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0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5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A4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78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D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7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9"/>
    <w:rsid w:val="00CD78F7"/>
    <w:rsid w:val="00CE6365"/>
    <w:rsid w:val="00D22D52"/>
    <w:rsid w:val="00D3549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2024-06-16T03:30:00.0000000Z</dcterms:modified>
</coreProperties>
</file>