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93AB" w:rsidR="0061148E" w:rsidRPr="00C61931" w:rsidRDefault="00C66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7B3C9" w:rsidR="0061148E" w:rsidRPr="00C61931" w:rsidRDefault="00C66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AFEB0" w:rsidR="00B87ED3" w:rsidRPr="00944D28" w:rsidRDefault="00C6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C2060" w:rsidR="00B87ED3" w:rsidRPr="00944D28" w:rsidRDefault="00C6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1652E" w:rsidR="00B87ED3" w:rsidRPr="00944D28" w:rsidRDefault="00C6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208CC" w:rsidR="00B87ED3" w:rsidRPr="00944D28" w:rsidRDefault="00C6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E0EFA" w:rsidR="00B87ED3" w:rsidRPr="00944D28" w:rsidRDefault="00C6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C947E" w:rsidR="00B87ED3" w:rsidRPr="00944D28" w:rsidRDefault="00C6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BD2AD" w:rsidR="00B87ED3" w:rsidRPr="00944D28" w:rsidRDefault="00C6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9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BAA22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AB240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3EC38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F460F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3F52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CD60E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9D0C" w:rsidR="00B87ED3" w:rsidRPr="00944D28" w:rsidRDefault="00C66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F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F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8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7E0F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B598E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244F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2C065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3AC7A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CC713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842F8" w:rsidR="00B87ED3" w:rsidRPr="00944D28" w:rsidRDefault="00C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FD9CA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EAD9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81C35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1DF6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99E99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C031E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E209A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5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16B37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8B575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5DC40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7648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E50D6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0EF8E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E6AE9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6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D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74668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023A0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BF836" w:rsidR="00B87ED3" w:rsidRPr="00944D28" w:rsidRDefault="00C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6D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2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4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3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D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9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2024-06-16T04:10:00.0000000Z</dcterms:modified>
</coreProperties>
</file>