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35890" w:rsidR="0061148E" w:rsidRPr="00C61931" w:rsidRDefault="00336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C74C" w:rsidR="0061148E" w:rsidRPr="00C61931" w:rsidRDefault="00336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2182C" w:rsidR="00B87ED3" w:rsidRPr="00944D28" w:rsidRDefault="0033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95FAB" w:rsidR="00B87ED3" w:rsidRPr="00944D28" w:rsidRDefault="0033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8D480" w:rsidR="00B87ED3" w:rsidRPr="00944D28" w:rsidRDefault="0033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CB8D5" w:rsidR="00B87ED3" w:rsidRPr="00944D28" w:rsidRDefault="0033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96E9C" w:rsidR="00B87ED3" w:rsidRPr="00944D28" w:rsidRDefault="0033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FC314" w:rsidR="00B87ED3" w:rsidRPr="00944D28" w:rsidRDefault="0033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17447" w:rsidR="00B87ED3" w:rsidRPr="00944D28" w:rsidRDefault="0033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D8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F4FB2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4D13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4038B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BF0EF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547C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C919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8BB3C" w:rsidR="00B87ED3" w:rsidRPr="00944D28" w:rsidRDefault="00336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8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B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3EF16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4603F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B2762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7F7A9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2B96F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28D2B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39AD5" w:rsidR="00B87ED3" w:rsidRPr="00944D28" w:rsidRDefault="0033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A0DC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BD153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8BF8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8BADA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F7571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2B630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4C25E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1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1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A8B1F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F21B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8B33E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CA3B2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01F2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5C40D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BD4EE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88061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C3BF3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C784F" w:rsidR="00B87ED3" w:rsidRPr="00944D28" w:rsidRDefault="0033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E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C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97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5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A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366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2024-06-18T21:38:00.0000000Z</dcterms:modified>
</coreProperties>
</file>